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DF" w:rsidRPr="002165DE" w:rsidRDefault="000460DF" w:rsidP="000460DF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 w:rsidRPr="002165DE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附件</w:t>
      </w:r>
      <w:r w:rsidRPr="002165DE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2</w:t>
      </w:r>
    </w:p>
    <w:p w:rsidR="00646FC3" w:rsidRPr="002165DE" w:rsidRDefault="00F02B8C" w:rsidP="00646FC3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  <w:r w:rsidRPr="002165DE">
        <w:rPr>
          <w:rFonts w:ascii="Times New Roman" w:eastAsia="方正小标宋简体" w:hAnsi="Times New Roman" w:cs="Times New Roman"/>
          <w:b/>
          <w:bCs/>
          <w:color w:val="000000"/>
          <w:kern w:val="0"/>
          <w:sz w:val="36"/>
          <w:szCs w:val="36"/>
        </w:rPr>
        <w:t>2023</w:t>
      </w:r>
      <w:r w:rsidR="00646FC3" w:rsidRPr="002165DE">
        <w:rPr>
          <w:rFonts w:ascii="Times New Roman" w:eastAsia="方正小标宋简体" w:hAnsi="Times New Roman" w:cs="Times New Roman"/>
          <w:b/>
          <w:bCs/>
          <w:color w:val="000000"/>
          <w:kern w:val="0"/>
          <w:sz w:val="36"/>
          <w:szCs w:val="36"/>
        </w:rPr>
        <w:t>中国国际智能汽车大赛</w:t>
      </w:r>
    </w:p>
    <w:p w:rsidR="000460DF" w:rsidRPr="002165DE" w:rsidRDefault="000460DF" w:rsidP="00646FC3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r w:rsidRPr="002165DE">
        <w:rPr>
          <w:rFonts w:ascii="Times New Roman" w:eastAsia="方正小标宋简体" w:hAnsi="Times New Roman" w:cs="Times New Roman"/>
          <w:b/>
          <w:bCs/>
          <w:color w:val="000000"/>
          <w:kern w:val="0"/>
          <w:sz w:val="36"/>
          <w:szCs w:val="36"/>
        </w:rPr>
        <w:t>参赛队伍报名表</w:t>
      </w:r>
    </w:p>
    <w:bookmarkEnd w:id="0"/>
    <w:p w:rsidR="009C0090" w:rsidRPr="002165DE" w:rsidRDefault="009C0090">
      <w:pPr>
        <w:widowControl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09"/>
        <w:gridCol w:w="1509"/>
        <w:gridCol w:w="2131"/>
        <w:gridCol w:w="2131"/>
      </w:tblGrid>
      <w:tr w:rsidR="00350F63" w:rsidRPr="002165DE" w:rsidTr="00350F63">
        <w:tc>
          <w:tcPr>
            <w:tcW w:w="1242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参赛单位</w:t>
            </w:r>
          </w:p>
        </w:tc>
        <w:tc>
          <w:tcPr>
            <w:tcW w:w="7280" w:type="dxa"/>
            <w:gridSpan w:val="4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5B0B63" w:rsidRPr="002165DE" w:rsidTr="00350F63">
        <w:tc>
          <w:tcPr>
            <w:tcW w:w="1242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队伍名称</w:t>
            </w:r>
          </w:p>
        </w:tc>
        <w:tc>
          <w:tcPr>
            <w:tcW w:w="3018" w:type="dxa"/>
            <w:gridSpan w:val="2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参赛作品</w:t>
            </w:r>
          </w:p>
        </w:tc>
        <w:tc>
          <w:tcPr>
            <w:tcW w:w="2131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5B0B63" w:rsidRPr="002165DE" w:rsidTr="00350F63">
        <w:tc>
          <w:tcPr>
            <w:tcW w:w="1242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参加类别</w:t>
            </w:r>
          </w:p>
        </w:tc>
        <w:tc>
          <w:tcPr>
            <w:tcW w:w="7280" w:type="dxa"/>
            <w:gridSpan w:val="4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5B0B63" w:rsidRPr="002165DE" w:rsidTr="00350F63">
        <w:tc>
          <w:tcPr>
            <w:tcW w:w="1242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3018" w:type="dxa"/>
            <w:gridSpan w:val="2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5B0B63" w:rsidRPr="002165DE" w:rsidTr="00F74CD1">
        <w:tc>
          <w:tcPr>
            <w:tcW w:w="8522" w:type="dxa"/>
            <w:gridSpan w:val="5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队</w:t>
            </w:r>
            <w:r w:rsidR="00350F63"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 xml:space="preserve">  </w:t>
            </w: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长</w:t>
            </w:r>
          </w:p>
        </w:tc>
      </w:tr>
      <w:tr w:rsidR="005B0B63" w:rsidRPr="002165DE" w:rsidTr="00350F63">
        <w:tc>
          <w:tcPr>
            <w:tcW w:w="1242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姓</w:t>
            </w:r>
            <w:r w:rsidR="00350F63"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 xml:space="preserve">  </w:t>
            </w: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018" w:type="dxa"/>
            <w:gridSpan w:val="2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性</w:t>
            </w:r>
            <w:r w:rsidR="00350F63"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 xml:space="preserve">  </w:t>
            </w: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131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5B0B63" w:rsidRPr="002165DE" w:rsidTr="00350F63">
        <w:tc>
          <w:tcPr>
            <w:tcW w:w="1242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职</w:t>
            </w:r>
            <w:r w:rsidR="00350F63"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3018" w:type="dxa"/>
            <w:gridSpan w:val="2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职</w:t>
            </w:r>
            <w:r w:rsidR="00350F63"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 xml:space="preserve">  </w:t>
            </w: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2131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5B0B63" w:rsidRPr="002165DE" w:rsidTr="00350F63">
        <w:tc>
          <w:tcPr>
            <w:tcW w:w="1242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18" w:type="dxa"/>
            <w:gridSpan w:val="2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131" w:type="dxa"/>
          </w:tcPr>
          <w:p w:rsidR="005B0B63" w:rsidRPr="002165DE" w:rsidRDefault="005B0B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5B0B63" w:rsidRPr="002165DE" w:rsidTr="00F74CD1">
        <w:tc>
          <w:tcPr>
            <w:tcW w:w="8522" w:type="dxa"/>
            <w:gridSpan w:val="5"/>
          </w:tcPr>
          <w:p w:rsidR="005B0B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队</w:t>
            </w: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 xml:space="preserve">  </w:t>
            </w: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员</w:t>
            </w:r>
          </w:p>
        </w:tc>
      </w:tr>
      <w:tr w:rsidR="00350F63" w:rsidRPr="002165DE" w:rsidTr="00F74CD1">
        <w:tc>
          <w:tcPr>
            <w:tcW w:w="1242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姓</w:t>
            </w: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 xml:space="preserve">  </w:t>
            </w: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09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职</w:t>
            </w: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509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职</w:t>
            </w: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 xml:space="preserve">  </w:t>
            </w: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2131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31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电子邮箱</w:t>
            </w:r>
          </w:p>
        </w:tc>
      </w:tr>
      <w:tr w:rsidR="00350F63" w:rsidRPr="002165DE" w:rsidTr="00F74CD1">
        <w:tc>
          <w:tcPr>
            <w:tcW w:w="1242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350F63" w:rsidRPr="002165DE" w:rsidTr="00F74CD1">
        <w:tc>
          <w:tcPr>
            <w:tcW w:w="1242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350F63" w:rsidRPr="002165DE" w:rsidTr="00F74CD1">
        <w:tc>
          <w:tcPr>
            <w:tcW w:w="1242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350F63" w:rsidRPr="002165DE" w:rsidTr="00F74CD1">
        <w:tc>
          <w:tcPr>
            <w:tcW w:w="8522" w:type="dxa"/>
            <w:gridSpan w:val="5"/>
          </w:tcPr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 xml:space="preserve">(500 </w:t>
            </w: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字左右的参赛作品介绍，内容包括作品的背景、意义、研究内容、创新点等</w:t>
            </w:r>
            <w:r w:rsidRPr="002165DE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)</w:t>
            </w:r>
          </w:p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  <w:p w:rsidR="00350F63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</w:pPr>
          </w:p>
          <w:p w:rsidR="00A725FC" w:rsidRPr="002165DE" w:rsidRDefault="00A725FC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  <w:p w:rsidR="00350F63" w:rsidRPr="002165DE" w:rsidRDefault="00350F63" w:rsidP="00350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350F63" w:rsidRPr="002165DE" w:rsidTr="00F74CD1">
        <w:tc>
          <w:tcPr>
            <w:tcW w:w="4260" w:type="dxa"/>
            <w:gridSpan w:val="3"/>
          </w:tcPr>
          <w:p w:rsidR="00350F63" w:rsidRPr="002165DE" w:rsidRDefault="00350F6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参赛队长签字</w:t>
            </w:r>
          </w:p>
          <w:p w:rsidR="00350F63" w:rsidRDefault="00350F63">
            <w:pPr>
              <w:widowControl/>
              <w:jc w:val="left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</w:p>
          <w:p w:rsidR="00A725FC" w:rsidRPr="002165DE" w:rsidRDefault="00A725F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350F63" w:rsidRPr="002165DE" w:rsidRDefault="00350F6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350F63" w:rsidRPr="002165DE" w:rsidRDefault="00350F6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350F63" w:rsidRPr="002165DE" w:rsidRDefault="00350F63" w:rsidP="00350F63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165D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 w:rsidRPr="002165D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165D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2165D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165D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262" w:type="dxa"/>
            <w:gridSpan w:val="2"/>
          </w:tcPr>
          <w:p w:rsidR="00350F63" w:rsidRPr="002165DE" w:rsidRDefault="00350F6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参赛单位盖章</w:t>
            </w:r>
          </w:p>
          <w:p w:rsidR="00350F63" w:rsidRDefault="00350F63">
            <w:pPr>
              <w:widowControl/>
              <w:jc w:val="left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</w:p>
          <w:p w:rsidR="00A725FC" w:rsidRPr="002165DE" w:rsidRDefault="00A725F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350F63" w:rsidRPr="002165DE" w:rsidRDefault="00350F6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350F63" w:rsidRPr="002165DE" w:rsidRDefault="00350F6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350F63" w:rsidRPr="002165DE" w:rsidRDefault="00350F63" w:rsidP="00350F63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165D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 w:rsidRPr="002165D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165D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2165D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165D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  <w:p w:rsidR="00350F63" w:rsidRDefault="00350F63" w:rsidP="00350F63">
            <w:pPr>
              <w:widowControl/>
              <w:jc w:val="right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</w:p>
          <w:p w:rsidR="00A725FC" w:rsidRPr="002165DE" w:rsidRDefault="00A725FC" w:rsidP="00350F63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9C0090" w:rsidRPr="002165DE" w:rsidRDefault="009C0090" w:rsidP="00A725FC">
      <w:pPr>
        <w:autoSpaceDE w:val="0"/>
        <w:autoSpaceDN w:val="0"/>
        <w:adjustRightInd w:val="0"/>
        <w:spacing w:line="20" w:lineRule="exact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9C0090" w:rsidRPr="0021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31" w:rsidRDefault="00576C31" w:rsidP="00D8184F">
      <w:r>
        <w:separator/>
      </w:r>
    </w:p>
  </w:endnote>
  <w:endnote w:type="continuationSeparator" w:id="0">
    <w:p w:rsidR="00576C31" w:rsidRDefault="00576C31" w:rsidP="00D8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31" w:rsidRDefault="00576C31" w:rsidP="00D8184F">
      <w:r>
        <w:separator/>
      </w:r>
    </w:p>
  </w:footnote>
  <w:footnote w:type="continuationSeparator" w:id="0">
    <w:p w:rsidR="00576C31" w:rsidRDefault="00576C31" w:rsidP="00D8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AF"/>
    <w:rsid w:val="00022258"/>
    <w:rsid w:val="000460DF"/>
    <w:rsid w:val="000C5165"/>
    <w:rsid w:val="00146941"/>
    <w:rsid w:val="00162E87"/>
    <w:rsid w:val="001E325C"/>
    <w:rsid w:val="001F06A6"/>
    <w:rsid w:val="00207C25"/>
    <w:rsid w:val="002165DE"/>
    <w:rsid w:val="002D787D"/>
    <w:rsid w:val="002F18D2"/>
    <w:rsid w:val="00344144"/>
    <w:rsid w:val="00350F63"/>
    <w:rsid w:val="0036369E"/>
    <w:rsid w:val="00370ACC"/>
    <w:rsid w:val="004055A1"/>
    <w:rsid w:val="00494B25"/>
    <w:rsid w:val="004D0019"/>
    <w:rsid w:val="004F5AF2"/>
    <w:rsid w:val="00523FEB"/>
    <w:rsid w:val="00535B79"/>
    <w:rsid w:val="0054550A"/>
    <w:rsid w:val="0054754E"/>
    <w:rsid w:val="00552A2A"/>
    <w:rsid w:val="00576C31"/>
    <w:rsid w:val="005B0B63"/>
    <w:rsid w:val="005F3BA7"/>
    <w:rsid w:val="00624BC0"/>
    <w:rsid w:val="00646FC3"/>
    <w:rsid w:val="006B3276"/>
    <w:rsid w:val="006C0FD5"/>
    <w:rsid w:val="00742682"/>
    <w:rsid w:val="007C17B3"/>
    <w:rsid w:val="007C52B7"/>
    <w:rsid w:val="008A5F83"/>
    <w:rsid w:val="008F3584"/>
    <w:rsid w:val="00995B38"/>
    <w:rsid w:val="009C0090"/>
    <w:rsid w:val="009F0FA2"/>
    <w:rsid w:val="00A51F41"/>
    <w:rsid w:val="00A646A1"/>
    <w:rsid w:val="00A725FC"/>
    <w:rsid w:val="00A84607"/>
    <w:rsid w:val="00AA0782"/>
    <w:rsid w:val="00AF47BA"/>
    <w:rsid w:val="00B02E57"/>
    <w:rsid w:val="00BD724F"/>
    <w:rsid w:val="00C57285"/>
    <w:rsid w:val="00C87B3C"/>
    <w:rsid w:val="00CA51D9"/>
    <w:rsid w:val="00CB62E1"/>
    <w:rsid w:val="00D023AF"/>
    <w:rsid w:val="00D1032C"/>
    <w:rsid w:val="00D24685"/>
    <w:rsid w:val="00D8184F"/>
    <w:rsid w:val="00DD3728"/>
    <w:rsid w:val="00DE4174"/>
    <w:rsid w:val="00DF7770"/>
    <w:rsid w:val="00E05BEB"/>
    <w:rsid w:val="00E4386E"/>
    <w:rsid w:val="00E5663D"/>
    <w:rsid w:val="00E80C19"/>
    <w:rsid w:val="00EB6AB0"/>
    <w:rsid w:val="00ED3DAD"/>
    <w:rsid w:val="00F02B8C"/>
    <w:rsid w:val="00F03676"/>
    <w:rsid w:val="00F10F43"/>
    <w:rsid w:val="00F670D3"/>
    <w:rsid w:val="00F74CD1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7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F777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81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18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1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184F"/>
    <w:rPr>
      <w:sz w:val="18"/>
      <w:szCs w:val="18"/>
    </w:rPr>
  </w:style>
  <w:style w:type="table" w:styleId="a7">
    <w:name w:val="Table Grid"/>
    <w:basedOn w:val="a1"/>
    <w:uiPriority w:val="59"/>
    <w:rsid w:val="005B0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D00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7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F777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81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18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1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184F"/>
    <w:rPr>
      <w:sz w:val="18"/>
      <w:szCs w:val="18"/>
    </w:rPr>
  </w:style>
  <w:style w:type="table" w:styleId="a7">
    <w:name w:val="Table Grid"/>
    <w:basedOn w:val="a1"/>
    <w:uiPriority w:val="59"/>
    <w:rsid w:val="005B0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D00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0EF8-C926-432E-98A4-2D9983FB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wy</cp:lastModifiedBy>
  <cp:revision>51</cp:revision>
  <dcterms:created xsi:type="dcterms:W3CDTF">2019-07-21T10:16:00Z</dcterms:created>
  <dcterms:modified xsi:type="dcterms:W3CDTF">2023-08-21T08:04:00Z</dcterms:modified>
</cp:coreProperties>
</file>